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1" w:name="rbi-报告详细校对清单"/>
      <w:r>
        <w:t xml:space="preserve">📝 RBI 报告详细校对清单</w:t>
      </w:r>
      <w:bookmarkEnd w:id="21"/>
    </w:p>
    <w:p>
      <w:pPr>
        <w:pStyle w:val="Heading2"/>
      </w:pPr>
      <w:bookmarkStart w:id="22" w:name="生成时间-2026-07-23-071259"/>
      <w:r>
        <w:rPr>
          <w:b/>
        </w:rPr>
        <w:t xml:space="preserve">生成时间</w:t>
      </w:r>
      <w:r>
        <w:t xml:space="preserve">: 2026-07-23 07:12:59</w:t>
      </w:r>
      <w:bookmarkEnd w:id="22"/>
    </w:p>
    <w:p>
      <w:pPr>
        <w:pStyle w:val="Heading2"/>
      </w:pPr>
      <w:bookmarkStart w:id="23" w:name="大庆炼化部分安全阀rbi评估报告正文.md"/>
      <w:r>
        <w:t xml:space="preserve">📂 大庆炼化部分安全阀RBI评估报告正文.md</w:t>
      </w:r>
      <w:bookmarkEnd w:id="23"/>
    </w:p>
    <w:p>
      <w:pPr>
        <w:pStyle w:val="FirstParagraph"/>
      </w:pPr>
      <w:r>
        <w:rPr>
          <w:b/>
        </w:rPr>
        <w:t xml:space="preserve">AI 校对状态</w:t>
      </w:r>
      <w:r>
        <w:t xml:space="preserve">: AI 校对完成 (已检查 855185 字符)</w:t>
      </w:r>
      <w:r>
        <w:t xml:space="preserve"> </w:t>
      </w:r>
      <w:r>
        <w:t xml:space="preserve">✅ AI 未发现明显错误。</w:t>
      </w:r>
    </w:p>
    <w:p>
      <w:pPr>
        <w:pStyle w:val="Heading2"/>
      </w:pPr>
      <w:bookmarkStart w:id="24" w:name="大连西太储运部等安全阀rbi评估报告正文.md"/>
      <w:r>
        <w:t xml:space="preserve">📂 大连西太储运部等安全阀RBI评估报告正文.md</w:t>
      </w:r>
      <w:bookmarkEnd w:id="24"/>
    </w:p>
    <w:p>
      <w:pPr>
        <w:pStyle w:val="FirstParagraph"/>
      </w:pPr>
      <w:r>
        <w:rPr>
          <w:b/>
        </w:rPr>
        <w:t xml:space="preserve">AI 校对状态</w:t>
      </w:r>
      <w:r>
        <w:t xml:space="preserve">: AI 校对完成 (已检查 891761 字符)</w:t>
      </w:r>
      <w:r>
        <w:t xml:space="preserve"> </w:t>
      </w:r>
      <w:r>
        <w:t xml:space="preserve">✅ AI 未发现明显错误。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91c8d36f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2026-07-22T23:30:03Z</dcterms:created>
  <dcterms:modified xsi:type="dcterms:W3CDTF">2026-07-22T23:30:03Z</dcterms:modified>
</cp:coreProperties>
</file>